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77257" w:rsidR="0061148E" w:rsidRPr="000C582F" w:rsidRDefault="003B70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F277" w:rsidR="0061148E" w:rsidRPr="000C582F" w:rsidRDefault="003B70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31708" w:rsidR="00B87ED3" w:rsidRPr="000C582F" w:rsidRDefault="003B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5BD18" w:rsidR="00B87ED3" w:rsidRPr="000C582F" w:rsidRDefault="003B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E14E3" w:rsidR="00B87ED3" w:rsidRPr="000C582F" w:rsidRDefault="003B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8D5BE" w:rsidR="00B87ED3" w:rsidRPr="000C582F" w:rsidRDefault="003B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67EEC" w:rsidR="00B87ED3" w:rsidRPr="000C582F" w:rsidRDefault="003B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3D09F" w:rsidR="00B87ED3" w:rsidRPr="000C582F" w:rsidRDefault="003B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F52D8" w:rsidR="00B87ED3" w:rsidRPr="000C582F" w:rsidRDefault="003B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A90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641A2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A1575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79F53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62491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A52CD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83E0D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48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0C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5E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80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B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76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15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68AB1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3AFD3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11B10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B3735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377AC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C1C9A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853A6" w:rsidR="00B87ED3" w:rsidRPr="000C582F" w:rsidRDefault="003B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36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D1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81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1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30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0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D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88DBC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B124B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6B3D9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100EA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DAD24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900B8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412E2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2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8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E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2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8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52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8BF01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5204D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DC508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5E8CD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DDDF5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CCC0D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E5FDB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48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51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CD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8C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C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2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E8584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4AF07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B4095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9CEA9" w:rsidR="00B87ED3" w:rsidRPr="000C582F" w:rsidRDefault="003B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DB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BA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92C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E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5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9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D0B0" w:rsidR="00B87ED3" w:rsidRPr="000C582F" w:rsidRDefault="003B70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D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69E"/>
    <w:rsid w:val="001D5720"/>
    <w:rsid w:val="002C1E06"/>
    <w:rsid w:val="002E6F3C"/>
    <w:rsid w:val="00316E15"/>
    <w:rsid w:val="003441B6"/>
    <w:rsid w:val="0039537B"/>
    <w:rsid w:val="003B706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2024-06-29T20:47:00.0000000Z</dcterms:modified>
</coreProperties>
</file>