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0E4A9" w:rsidR="0061148E" w:rsidRPr="000C582F" w:rsidRDefault="00676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681E2" w:rsidR="0061148E" w:rsidRPr="000C582F" w:rsidRDefault="00676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191EA" w:rsidR="00B87ED3" w:rsidRPr="000C582F" w:rsidRDefault="00676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8E4E4" w:rsidR="00B87ED3" w:rsidRPr="000C582F" w:rsidRDefault="00676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7D0CB" w:rsidR="00B87ED3" w:rsidRPr="000C582F" w:rsidRDefault="00676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50FA0" w:rsidR="00B87ED3" w:rsidRPr="000C582F" w:rsidRDefault="00676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BA3AD" w:rsidR="00B87ED3" w:rsidRPr="000C582F" w:rsidRDefault="00676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5E1A6" w:rsidR="00B87ED3" w:rsidRPr="000C582F" w:rsidRDefault="00676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6272B" w:rsidR="00B87ED3" w:rsidRPr="000C582F" w:rsidRDefault="00676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1A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CBB50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5FB76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44B7C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4987B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FE9EA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03355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A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AC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CD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0A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A7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D7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E3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FA7AA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EC76A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13ADE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C413C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9A94B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0D42B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F559E" w:rsidR="00B87ED3" w:rsidRPr="000C582F" w:rsidRDefault="00676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4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ECA9" w:rsidR="00B87ED3" w:rsidRPr="000C582F" w:rsidRDefault="006760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0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8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4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0D442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7426A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CD1F4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F3561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56939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059F0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DD119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A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F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F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2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A96CA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FCCB3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33984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C55EE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F71A5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EE06E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01F56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7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2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6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7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7A2B9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9C850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ECB95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67844" w:rsidR="00B87ED3" w:rsidRPr="000C582F" w:rsidRDefault="00676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E3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DE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A4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7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0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3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07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2024-06-29T11:12:00.0000000Z</dcterms:modified>
</coreProperties>
</file>