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CF4D" w:rsidR="0061148E" w:rsidRPr="000C582F" w:rsidRDefault="008D1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A5572" w:rsidR="0061148E" w:rsidRPr="000C582F" w:rsidRDefault="008D1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870E3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7BDE2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93C15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E860E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7FEC1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1687F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909CD" w:rsidR="00B87ED3" w:rsidRPr="000C582F" w:rsidRDefault="008D1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CD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2B3B2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F4612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304AD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9AB17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DC6C3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47B36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30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5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F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4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7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F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8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E7B46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47CBA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6A9C9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8F718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94B96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EA6BE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4960B" w:rsidR="00B87ED3" w:rsidRPr="000C582F" w:rsidRDefault="008D1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C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F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D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AE7E2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FD8BE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43FB2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80698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7DDC7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35930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2CFB0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E5B77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EC891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FBB46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B2ED1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51E9C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5D3FD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E9ED2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1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0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F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774C3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12146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979DE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74FA4" w:rsidR="00B87ED3" w:rsidRPr="000C582F" w:rsidRDefault="008D1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FC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FB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B6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7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8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5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B6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