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69D6" w:rsidR="0061148E" w:rsidRPr="000C582F" w:rsidRDefault="002A60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005C" w:rsidR="0061148E" w:rsidRPr="000C582F" w:rsidRDefault="002A60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69AB2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82354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4FEF9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8E53A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B6B00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72D7A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EFFA3" w:rsidR="00B87ED3" w:rsidRPr="000C582F" w:rsidRDefault="002A60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49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5A44C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E9DE5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653F0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1CF17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D18BE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B7C58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C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3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D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5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E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E1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F8534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1C3C6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9D698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8291D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BBA9B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749FC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9FED6" w:rsidR="00B87ED3" w:rsidRPr="000C582F" w:rsidRDefault="002A60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0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D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2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0B715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71804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98B69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F6DC9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9595C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28313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E38BA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23D7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F8F21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47CB7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3793E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DC2C6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3274E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A3A95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6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D76E2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2605F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1BBF7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87213" w:rsidR="00B87ED3" w:rsidRPr="000C582F" w:rsidRDefault="002A60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76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1D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B0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7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05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