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511F" w:rsidR="0061148E" w:rsidRPr="000C582F" w:rsidRDefault="002818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D002" w:rsidR="0061148E" w:rsidRPr="000C582F" w:rsidRDefault="002818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52894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1BEBA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4C208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74163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F6DBB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03BE2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48B73" w:rsidR="00B87ED3" w:rsidRPr="000C582F" w:rsidRDefault="002818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88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970A2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7C803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B6476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0989B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07ACA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EB8DC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3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D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0D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D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B5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8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9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3A3CF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4F67D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19115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88CCF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86954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E60DA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B01D6" w:rsidR="00B87ED3" w:rsidRPr="000C582F" w:rsidRDefault="002818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0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7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E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D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0123D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C944D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B0DB8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088910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AB0D8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61068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1B323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4633" w:rsidR="00B87ED3" w:rsidRPr="000C582F" w:rsidRDefault="00281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2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E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6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2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4F1E0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26128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140E0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BC019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CFF6F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C7FE7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6E17C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F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5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1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7C561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C44ED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E9F12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FCFBB" w:rsidR="00B87ED3" w:rsidRPr="000C582F" w:rsidRDefault="002818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39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4A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39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9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29890" w:rsidR="00B87ED3" w:rsidRPr="000C582F" w:rsidRDefault="002818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A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8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2024-06-28T18:20:00.0000000Z</dcterms:modified>
</coreProperties>
</file>