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0D0B0" w:rsidR="0061148E" w:rsidRPr="000C582F" w:rsidRDefault="00E63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8EC67" w:rsidR="0061148E" w:rsidRPr="000C582F" w:rsidRDefault="00E63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2CB29" w:rsidR="00B87ED3" w:rsidRPr="000C582F" w:rsidRDefault="00E6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530FD" w:rsidR="00B87ED3" w:rsidRPr="000C582F" w:rsidRDefault="00E6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92EEC" w:rsidR="00B87ED3" w:rsidRPr="000C582F" w:rsidRDefault="00E6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BC251" w:rsidR="00B87ED3" w:rsidRPr="000C582F" w:rsidRDefault="00E6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1DBD8" w:rsidR="00B87ED3" w:rsidRPr="000C582F" w:rsidRDefault="00E6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1D64A" w:rsidR="00B87ED3" w:rsidRPr="000C582F" w:rsidRDefault="00E6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E4166" w:rsidR="00B87ED3" w:rsidRPr="000C582F" w:rsidRDefault="00E6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20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8E5E4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52BB1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015E8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70AFA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ADE6B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ED207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08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82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9F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51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CE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9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3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0D01A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0E1FB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A3580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DD9CF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1BCDD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E6F7C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74B34" w:rsidR="00B87ED3" w:rsidRPr="000C582F" w:rsidRDefault="00E6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C3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32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99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7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C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2D4D0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14C54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0272A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9E784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D7B17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0484D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F3E3E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B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0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36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8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2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38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F0BA0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2FE46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2F8FF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0B94C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64036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4F65D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1C736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1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19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A3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C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FCD49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F32F4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F01E7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30D69" w:rsidR="00B87ED3" w:rsidRPr="000C582F" w:rsidRDefault="00E6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6B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DD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19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3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29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C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5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B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99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7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