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DA561" w:rsidR="0061148E" w:rsidRPr="000C582F" w:rsidRDefault="007B32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DD509" w:rsidR="0061148E" w:rsidRPr="000C582F" w:rsidRDefault="007B32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9F173" w:rsidR="00B87ED3" w:rsidRPr="000C582F" w:rsidRDefault="007B3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CF578" w:rsidR="00B87ED3" w:rsidRPr="000C582F" w:rsidRDefault="007B3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269DE" w:rsidR="00B87ED3" w:rsidRPr="000C582F" w:rsidRDefault="007B3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2CC2D" w:rsidR="00B87ED3" w:rsidRPr="000C582F" w:rsidRDefault="007B3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A162F" w:rsidR="00B87ED3" w:rsidRPr="000C582F" w:rsidRDefault="007B3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4F678" w:rsidR="00B87ED3" w:rsidRPr="000C582F" w:rsidRDefault="007B3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A83FB" w:rsidR="00B87ED3" w:rsidRPr="000C582F" w:rsidRDefault="007B3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2A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E27E8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66933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39BD2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B2446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64C5F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65DB0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F4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D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E8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C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8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A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0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3C7DC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FDC97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F6DC5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802B0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1F6CF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C19F9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33B0A" w:rsidR="00B87ED3" w:rsidRPr="000C582F" w:rsidRDefault="007B3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6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B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6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8194F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12D73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761F6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C17AD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699DB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E2321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9E596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5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5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DD65B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2209E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32BC0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1C1F1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11567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C6161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EBE5A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0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21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E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0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9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530CF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154FE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F01ED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75ABB" w:rsidR="00B87ED3" w:rsidRPr="000C582F" w:rsidRDefault="007B3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24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13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A8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E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9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0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9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D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24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1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2024-06-28T10:19:00.0000000Z</dcterms:modified>
</coreProperties>
</file>