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072F5" w:rsidR="0061148E" w:rsidRPr="000C582F" w:rsidRDefault="00291E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DAE21" w:rsidR="0061148E" w:rsidRPr="000C582F" w:rsidRDefault="00291E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0AE1C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C1C9F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09331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65C16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3D4C9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27BEE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A4B1F6" w:rsidR="00B87ED3" w:rsidRPr="000C582F" w:rsidRDefault="00291E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E1C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28BC9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CC7C4A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9B804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7BA94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A7259B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A2C07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96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E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5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B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7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F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8139B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62433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1D437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E04D0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B62AED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D731C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EAE22B" w:rsidR="00B87ED3" w:rsidRPr="000C582F" w:rsidRDefault="00291E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4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7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B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9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D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4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A31B97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CF1F6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14011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3CAC3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16681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0A839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764D9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6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5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37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6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00FFA" w:rsidR="00B87ED3" w:rsidRPr="000C582F" w:rsidRDefault="00291E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49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5453B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BCF6E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CB58A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5962E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86F798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B75AD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CFF3B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D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1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D3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E2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8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54805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3E5FA4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6C284C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5D026" w:rsidR="00B87ED3" w:rsidRPr="000C582F" w:rsidRDefault="00291E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258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F9E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5FF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88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2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F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5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EB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2024-06-28T22:20:00.0000000Z</dcterms:modified>
</coreProperties>
</file>