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F221" w:rsidR="0061148E" w:rsidRPr="000C582F" w:rsidRDefault="00B15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73E1" w:rsidR="0061148E" w:rsidRPr="000C582F" w:rsidRDefault="00B15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B59C1" w:rsidR="00B87ED3" w:rsidRPr="000C582F" w:rsidRDefault="00B15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A6593" w:rsidR="00B87ED3" w:rsidRPr="000C582F" w:rsidRDefault="00B15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335A8" w:rsidR="00B87ED3" w:rsidRPr="000C582F" w:rsidRDefault="00B15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68C64" w:rsidR="00B87ED3" w:rsidRPr="000C582F" w:rsidRDefault="00B15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DF5BD" w:rsidR="00B87ED3" w:rsidRPr="000C582F" w:rsidRDefault="00B15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767B6" w:rsidR="00B87ED3" w:rsidRPr="000C582F" w:rsidRDefault="00B15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56A79" w:rsidR="00B87ED3" w:rsidRPr="000C582F" w:rsidRDefault="00B15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44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8BDA4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EF87E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3642A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5F974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8BE94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6C872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9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1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FF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6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9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3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8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59D6E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32770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E3EC3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ADA3C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8B9A1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7341C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79CAA" w:rsidR="00B87ED3" w:rsidRPr="000C582F" w:rsidRDefault="00B15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2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9DC21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1A0DF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37645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F8704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DE633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70CB7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3985F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E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3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8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1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9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FEA07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39743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F0231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A64AF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86C6C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0DA54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1A52B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C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9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4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F948C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26099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21890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CDACB" w:rsidR="00B87ED3" w:rsidRPr="000C582F" w:rsidRDefault="00B15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AB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480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73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5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2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3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9C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