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93778" w:rsidR="0061148E" w:rsidRPr="00944D28" w:rsidRDefault="00D54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1989F" w:rsidR="0061148E" w:rsidRPr="004A7085" w:rsidRDefault="00D54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6148D" w:rsidR="00A67F55" w:rsidRPr="00944D28" w:rsidRDefault="00D54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1EBD0" w:rsidR="00A67F55" w:rsidRPr="00944D28" w:rsidRDefault="00D54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BFBD1" w:rsidR="00A67F55" w:rsidRPr="00944D28" w:rsidRDefault="00D54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87B40" w:rsidR="00A67F55" w:rsidRPr="00944D28" w:rsidRDefault="00D54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29D65" w:rsidR="00A67F55" w:rsidRPr="00944D28" w:rsidRDefault="00D54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2940C" w:rsidR="00A67F55" w:rsidRPr="00944D28" w:rsidRDefault="00D54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DD821" w:rsidR="00A67F55" w:rsidRPr="00944D28" w:rsidRDefault="00D54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8F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4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96D23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18A46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2713F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CA085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96A47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2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1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2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6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E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337E8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0DECD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FD37F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89D63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6D2CE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BD1B0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7AEE5" w:rsidR="00B87ED3" w:rsidRPr="00944D28" w:rsidRDefault="00D5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4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A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2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D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5EEFB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52E3C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D0C15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6293A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2C265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B392B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18C82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D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8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8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814A6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BEA11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A74A0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A070F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28321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66D16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967D6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D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D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D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3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E9BA3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6E399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0E54B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C0F39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02824" w:rsidR="00B87ED3" w:rsidRPr="00944D28" w:rsidRDefault="00D5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C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2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8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0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