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EC93" w:rsidR="0061148E" w:rsidRPr="00944D28" w:rsidRDefault="00697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453A" w:rsidR="0061148E" w:rsidRPr="004A7085" w:rsidRDefault="00697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50D66" w:rsidR="00A67F55" w:rsidRPr="00944D28" w:rsidRDefault="0069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B631F" w:rsidR="00A67F55" w:rsidRPr="00944D28" w:rsidRDefault="0069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22631" w:rsidR="00A67F55" w:rsidRPr="00944D28" w:rsidRDefault="0069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67F57" w:rsidR="00A67F55" w:rsidRPr="00944D28" w:rsidRDefault="0069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3E36E" w:rsidR="00A67F55" w:rsidRPr="00944D28" w:rsidRDefault="0069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4B9B1" w:rsidR="00A67F55" w:rsidRPr="00944D28" w:rsidRDefault="0069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E009E" w:rsidR="00A67F55" w:rsidRPr="00944D28" w:rsidRDefault="0069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9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9A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42119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BE798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CB5FD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C9DBC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0945D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D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6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0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E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8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3D887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88C70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98B5A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00EE2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2ED4F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1E545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97C36" w:rsidR="00B87ED3" w:rsidRPr="00944D28" w:rsidRDefault="0069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5B486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2802A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DA829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20A07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58C67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C6E1A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52B3D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C7396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63F11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F414D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6189F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7D3D5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672F5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101F1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9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6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F2DD8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26E00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6FEBB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15361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40E55" w:rsidR="00B87ED3" w:rsidRPr="00944D28" w:rsidRDefault="0069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9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0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6B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