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3DB7" w:rsidR="0061148E" w:rsidRPr="00944D28" w:rsidRDefault="009B0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3740" w:rsidR="0061148E" w:rsidRPr="004A7085" w:rsidRDefault="009B0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91024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86591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3B602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F2556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34071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72C00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D5C4B" w:rsidR="00A67F55" w:rsidRPr="00944D28" w:rsidRDefault="009B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6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6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07F82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51704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D1478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B2C78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9B13E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4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629CF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46F9B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4E4D3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C36FF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08A5D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CF58C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3128E" w:rsidR="00B87ED3" w:rsidRPr="00944D28" w:rsidRDefault="009B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B71D5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ADBCC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3EB53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C6E9B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32B36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9373B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1EC4C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DCA68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0E52E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843DC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5F969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EF1DC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A8BA1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96A0C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3B609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D2C6B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C31D2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97005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0AFA2" w:rsidR="00B87ED3" w:rsidRPr="00944D28" w:rsidRDefault="009B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D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8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B6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