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23B4" w:rsidR="0061148E" w:rsidRPr="00944D28" w:rsidRDefault="006B2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9B42" w:rsidR="0061148E" w:rsidRPr="004A7085" w:rsidRDefault="006B2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ABC90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3BB61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6F941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5687F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2173F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DC06F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5271F" w:rsidR="00A67F55" w:rsidRPr="00944D28" w:rsidRDefault="006B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2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B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99394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A827D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E5C40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C3091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12746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8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BCE30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B5FF3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88991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A9550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05395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9C33F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90B30" w:rsidR="00B87ED3" w:rsidRPr="00944D28" w:rsidRDefault="006B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79AFD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B0A43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CB0B7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ABA8F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9ED35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26A09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8C6FC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56731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1613F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C76E2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0B232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EA163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21B39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EA1DE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4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39E58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BDEF6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F133E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D6EAD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C05ED" w:rsidR="00B87ED3" w:rsidRPr="00944D28" w:rsidRDefault="006B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7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6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E5C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