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52D9" w:rsidR="0061148E" w:rsidRPr="00944D28" w:rsidRDefault="00065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490C" w:rsidR="0061148E" w:rsidRPr="004A7085" w:rsidRDefault="00065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AB7A4" w:rsidR="00A67F55" w:rsidRPr="00944D28" w:rsidRDefault="00065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B3854" w:rsidR="00A67F55" w:rsidRPr="00944D28" w:rsidRDefault="00065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21DB5" w:rsidR="00A67F55" w:rsidRPr="00944D28" w:rsidRDefault="00065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159D3" w:rsidR="00A67F55" w:rsidRPr="00944D28" w:rsidRDefault="00065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E73E4" w:rsidR="00A67F55" w:rsidRPr="00944D28" w:rsidRDefault="00065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79997" w:rsidR="00A67F55" w:rsidRPr="00944D28" w:rsidRDefault="00065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17C33" w:rsidR="00A67F55" w:rsidRPr="00944D28" w:rsidRDefault="00065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71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C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A96A8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D5B6F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CF01F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527DF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28ED2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9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4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D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E63B6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DC6E0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54FFF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A884A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AF74C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7FB84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43189" w:rsidR="00B87ED3" w:rsidRPr="00944D28" w:rsidRDefault="000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8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4BC79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1DAB4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826B0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F0865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A16E0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32716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2FF4C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C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F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565F5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80B38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1CF7E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3F6A0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2731B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F1DA3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BBF02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0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2D951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A92D5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74409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68FA2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28BCA" w:rsidR="00B87ED3" w:rsidRPr="00944D28" w:rsidRDefault="000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1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5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1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9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FE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