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DBCE" w:rsidR="0061148E" w:rsidRPr="00944D28" w:rsidRDefault="00547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CB9B" w:rsidR="0061148E" w:rsidRPr="004A7085" w:rsidRDefault="00547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08278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08364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4F213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A9555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A8FA0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706C4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AF127" w:rsidR="00A67F55" w:rsidRPr="00944D28" w:rsidRDefault="0054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3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7AA3D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45886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F294C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85D50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89AE1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F79A3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A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F8E5" w:rsidR="00B87ED3" w:rsidRPr="00944D28" w:rsidRDefault="00547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4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BDED6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8971D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2585D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26FF8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39295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38FF3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67BBD" w:rsidR="00B87ED3" w:rsidRPr="00944D28" w:rsidRDefault="005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E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09AEA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16BC7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3A92F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949C1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AB8F5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159FF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C7779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0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DA624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AFF75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DFF1F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A9908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54499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A194F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89E4E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28A6F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51F8B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F8ACE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7CB99" w:rsidR="00B87ED3" w:rsidRPr="00944D28" w:rsidRDefault="005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DF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1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6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264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