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C9DE" w:rsidR="0061148E" w:rsidRPr="00944D28" w:rsidRDefault="00C77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8E36" w:rsidR="0061148E" w:rsidRPr="004A7085" w:rsidRDefault="00C77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7E1C2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554DE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1F836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A175B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D3D1E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29699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66D1F" w:rsidR="00A67F55" w:rsidRPr="00944D28" w:rsidRDefault="00C7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2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E316B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9256F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5506C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3508F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B72EE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E8C17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4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4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F93BE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D5C92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EDCE4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254D7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5D281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7F3BC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64AC6" w:rsidR="00B87ED3" w:rsidRPr="00944D28" w:rsidRDefault="00C7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BAB24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9969C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C7314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2FDD5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70189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620FF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1B360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9DD19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3D2D8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B7948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F99FF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32A06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EEE9E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22BE0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2C6BD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24B2C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65B90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FB083" w:rsidR="00B87ED3" w:rsidRPr="00944D28" w:rsidRDefault="00C7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A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2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D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3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ED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