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732F2" w:rsidR="0061148E" w:rsidRPr="00944D28" w:rsidRDefault="00093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02619" w:rsidR="0061148E" w:rsidRPr="004A7085" w:rsidRDefault="00093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3EE59" w:rsidR="00A67F55" w:rsidRPr="00944D28" w:rsidRDefault="00093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0F1A7" w:rsidR="00A67F55" w:rsidRPr="00944D28" w:rsidRDefault="00093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2ED34" w:rsidR="00A67F55" w:rsidRPr="00944D28" w:rsidRDefault="00093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481B2" w:rsidR="00A67F55" w:rsidRPr="00944D28" w:rsidRDefault="00093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4E8B7" w:rsidR="00A67F55" w:rsidRPr="00944D28" w:rsidRDefault="00093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045A3" w:rsidR="00A67F55" w:rsidRPr="00944D28" w:rsidRDefault="00093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54A92" w:rsidR="00A67F55" w:rsidRPr="00944D28" w:rsidRDefault="00093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2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E06B5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17977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C6B3A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647C9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46965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FAF78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C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B6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87CB0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0BA3B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249B8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B1E3E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879B8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B4064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90A4A1" w:rsidR="00B87ED3" w:rsidRPr="00944D28" w:rsidRDefault="000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4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2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1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8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B6CA8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6FEFA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1CD93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3B5BF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889B9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895E6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17C28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0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4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B39D8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A76B4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3C0B0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18BCF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5791D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15C15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13824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8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D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3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1E7B6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504C7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12322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DD4C4" w:rsidR="00B87ED3" w:rsidRPr="00944D28" w:rsidRDefault="000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8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D0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00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3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5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9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4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6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17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