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92484" w:rsidR="0061148E" w:rsidRPr="00944D28" w:rsidRDefault="00F11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110E" w:rsidR="0061148E" w:rsidRPr="004A7085" w:rsidRDefault="00F11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D0AB8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98902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98D07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B0ACC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62076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6774D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6104C" w:rsidR="00A67F55" w:rsidRPr="00944D28" w:rsidRDefault="00F11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81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D6E24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1A654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4FBD9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52C87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7594D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A7825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DED21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D5B9E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D5181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150BB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3E606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9EE36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31F6E" w:rsidR="00B87ED3" w:rsidRPr="00944D28" w:rsidRDefault="00F11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ACB33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F265D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D7BE1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D5FC6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EE2D7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212AA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591BD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0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2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4330F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1B774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E01FF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B0F1E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879A2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64A18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67871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E0C43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30816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E9E68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0FA10" w:rsidR="00B87ED3" w:rsidRPr="00944D28" w:rsidRDefault="00F11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9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8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1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11B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