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62DE" w:rsidR="0061148E" w:rsidRPr="00944D28" w:rsidRDefault="00E56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2641B" w:rsidR="0061148E" w:rsidRPr="004A7085" w:rsidRDefault="00E56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03763" w:rsidR="00A67F55" w:rsidRPr="00944D28" w:rsidRDefault="00E5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F9F2A" w:rsidR="00A67F55" w:rsidRPr="00944D28" w:rsidRDefault="00E5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0E21F" w:rsidR="00A67F55" w:rsidRPr="00944D28" w:rsidRDefault="00E5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81F92" w:rsidR="00A67F55" w:rsidRPr="00944D28" w:rsidRDefault="00E5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FECEE" w:rsidR="00A67F55" w:rsidRPr="00944D28" w:rsidRDefault="00E5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6D7A7" w:rsidR="00A67F55" w:rsidRPr="00944D28" w:rsidRDefault="00E5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B06C3" w:rsidR="00A67F55" w:rsidRPr="00944D28" w:rsidRDefault="00E56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74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42F87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0A4A4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E9E7B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3E06D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25E74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80672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5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0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9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2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E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4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CA525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8FF16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9AA94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8844C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F96AC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D4403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2FE12" w:rsidR="00B87ED3" w:rsidRPr="00944D28" w:rsidRDefault="00E5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8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E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4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7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9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8352E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69810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E24AB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6A776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D8F1D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490D6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CA2B3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D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1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3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8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A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74A5B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5B844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62DEC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CCAA4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02C2CD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C15B0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ED684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A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C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8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8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AB72B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588C4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DB9CE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693B1" w:rsidR="00B87ED3" w:rsidRPr="00944D28" w:rsidRDefault="00E5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B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C8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A2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1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C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C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6F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2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