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FD1A" w:rsidR="0061148E" w:rsidRPr="00944D28" w:rsidRDefault="00C54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C5ED" w:rsidR="0061148E" w:rsidRPr="004A7085" w:rsidRDefault="00C54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6F5A5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348E5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B8C19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7F61F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B4FF5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C0674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76961" w:rsidR="00A67F55" w:rsidRPr="00944D28" w:rsidRDefault="00C54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2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30AEA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279D9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0F51B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B811C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8636D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A8492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7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A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9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E0C62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7BDD9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A8920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3990A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4EA93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22C03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2E408" w:rsidR="00B87ED3" w:rsidRPr="00944D28" w:rsidRDefault="00C54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05049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CB23B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1937A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7EF4C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52672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F7F08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58969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DEA91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4CF1C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D4324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B19EF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E491A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3A6DA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A0DD1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A9319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659C2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5F829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3D314" w:rsidR="00B87ED3" w:rsidRPr="00944D28" w:rsidRDefault="00C54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A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C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3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545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