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C5691" w:rsidR="0061148E" w:rsidRPr="00944D28" w:rsidRDefault="00210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6058A" w:rsidR="0061148E" w:rsidRPr="004A7085" w:rsidRDefault="00210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A5FE5" w:rsidR="00A67F55" w:rsidRPr="00944D28" w:rsidRDefault="0021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F79B1" w:rsidR="00A67F55" w:rsidRPr="00944D28" w:rsidRDefault="0021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6FECE" w:rsidR="00A67F55" w:rsidRPr="00944D28" w:rsidRDefault="0021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46825" w:rsidR="00A67F55" w:rsidRPr="00944D28" w:rsidRDefault="0021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8B37B" w:rsidR="00A67F55" w:rsidRPr="00944D28" w:rsidRDefault="0021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C1DF3" w:rsidR="00A67F55" w:rsidRPr="00944D28" w:rsidRDefault="0021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6CFD6" w:rsidR="00A67F55" w:rsidRPr="00944D28" w:rsidRDefault="002109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F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5AE90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88041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F4ABB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BA8A2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7FE70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EEBA9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E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2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8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38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30FEA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0B9C1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7AFFE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FFFAE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78144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2E8E6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9ED95" w:rsidR="00B87ED3" w:rsidRPr="00944D28" w:rsidRDefault="00210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3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C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61D94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02874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20547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035A5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3712B7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E5246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C2B70D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1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483C2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A1965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5057E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0D064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5F9E5E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A9982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EBC14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F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7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B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3AF6A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4705E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252E0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DC19C" w:rsidR="00B87ED3" w:rsidRPr="00944D28" w:rsidRDefault="00210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31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8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0B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D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7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4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98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