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792E" w:rsidR="0061148E" w:rsidRPr="00944D28" w:rsidRDefault="00BF2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6A2E" w:rsidR="0061148E" w:rsidRPr="004A7085" w:rsidRDefault="00BF2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90132" w:rsidR="00A67F55" w:rsidRPr="00944D28" w:rsidRDefault="00BF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4BC15" w:rsidR="00A67F55" w:rsidRPr="00944D28" w:rsidRDefault="00BF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EA5AC" w:rsidR="00A67F55" w:rsidRPr="00944D28" w:rsidRDefault="00BF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06F49" w:rsidR="00A67F55" w:rsidRPr="00944D28" w:rsidRDefault="00BF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D52D3" w:rsidR="00A67F55" w:rsidRPr="00944D28" w:rsidRDefault="00BF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CA76E" w:rsidR="00A67F55" w:rsidRPr="00944D28" w:rsidRDefault="00BF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E2FDA" w:rsidR="00A67F55" w:rsidRPr="00944D28" w:rsidRDefault="00BF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8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B1877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B6233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C4696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17EE6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69D11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32AFD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3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4F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66B6B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EB3B3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1A5A9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3B895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FD5D9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19BF8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309C9" w:rsidR="00B87ED3" w:rsidRPr="00944D28" w:rsidRDefault="00B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3CA54" w:rsidR="00B87ED3" w:rsidRPr="00944D28" w:rsidRDefault="00BF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B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19AE3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46C3E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3878C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72A16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41C68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ED435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AF843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3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6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2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F8D95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17D99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AD27E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2094D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E82FE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1738D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B4CEB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B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4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A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3ECA4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20FC9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0854C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08FBF" w:rsidR="00B87ED3" w:rsidRPr="00944D28" w:rsidRDefault="00B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E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8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B1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A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7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75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