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6CA52" w:rsidR="0061148E" w:rsidRPr="00944D28" w:rsidRDefault="00B01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A5CE6" w:rsidR="0061148E" w:rsidRPr="004A7085" w:rsidRDefault="00B01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06BAD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706BB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205EB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89A9F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3D43E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98BBA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8A7AF" w:rsidR="00A67F55" w:rsidRPr="00944D28" w:rsidRDefault="00B0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A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7E84D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3BB5C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E4F00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57CEC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88FB2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7FE24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7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6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8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51942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47F51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D75D6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73FC7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EB021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84753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5C775" w:rsidR="00B87ED3" w:rsidRPr="00944D28" w:rsidRDefault="00B0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387C5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FA79E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20DA1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6C45F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B2B5C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007D6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177E8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C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8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E7F65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CC813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1A38E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7DD59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620D3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C4C7C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1C887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3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11162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CECE0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20257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B89BD" w:rsidR="00B87ED3" w:rsidRPr="00944D28" w:rsidRDefault="00B0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A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0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9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0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7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B73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