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302A" w:rsidR="0061148E" w:rsidRPr="008F69F5" w:rsidRDefault="00D001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4EABC" w:rsidR="0061148E" w:rsidRPr="008F69F5" w:rsidRDefault="00D001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4B0AB" w:rsidR="00B87ED3" w:rsidRPr="008F69F5" w:rsidRDefault="00D0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ECCA1" w:rsidR="00B87ED3" w:rsidRPr="008F69F5" w:rsidRDefault="00D0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BC262" w:rsidR="00B87ED3" w:rsidRPr="008F69F5" w:rsidRDefault="00D0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FFF09" w:rsidR="00B87ED3" w:rsidRPr="008F69F5" w:rsidRDefault="00D0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2572B" w:rsidR="00B87ED3" w:rsidRPr="008F69F5" w:rsidRDefault="00D0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DAD0F" w:rsidR="00B87ED3" w:rsidRPr="008F69F5" w:rsidRDefault="00D0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9BBCC" w:rsidR="00B87ED3" w:rsidRPr="008F69F5" w:rsidRDefault="00D00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DF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0E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F268F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228D2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3E868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75846F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78E66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8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3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6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7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6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A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D555A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441DA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06849E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29427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34A5A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5C3AC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1A755" w:rsidR="00B87ED3" w:rsidRPr="008F69F5" w:rsidRDefault="00D00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0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A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0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01A55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2044C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68CE7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929CD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E4D16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D8228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79307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B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F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6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0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A7349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0F92A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E5EF6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F74CD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CFE22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1597D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601A9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5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A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40062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D3759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87423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515D9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79738" w:rsidR="00B87ED3" w:rsidRPr="008F69F5" w:rsidRDefault="00D00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49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AF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1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3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1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1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557"/>
    <w:rsid w:val="00AB2AC7"/>
    <w:rsid w:val="00B318D0"/>
    <w:rsid w:val="00B87ED3"/>
    <w:rsid w:val="00BD2EA8"/>
    <w:rsid w:val="00C65D02"/>
    <w:rsid w:val="00CE6365"/>
    <w:rsid w:val="00D0015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2024-07-03T07:46:00.0000000Z</dcterms:modified>
</coreProperties>
</file>