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EE1F" w:rsidR="0061148E" w:rsidRPr="008F69F5" w:rsidRDefault="00BD39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4A08" w:rsidR="0061148E" w:rsidRPr="008F69F5" w:rsidRDefault="00BD39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24B51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0390E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02603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B70E7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F9C40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B645C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7C2A3" w:rsidR="00B87ED3" w:rsidRPr="008F69F5" w:rsidRDefault="00BD39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3D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19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354EF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DA0F3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0124E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A1FD8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A59F0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B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2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60EB8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8DEED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DF99D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ECF44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C2C8B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41403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8A2BD" w:rsidR="00B87ED3" w:rsidRPr="008F69F5" w:rsidRDefault="00BD3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DC28" w:rsidR="00B87ED3" w:rsidRPr="00944D28" w:rsidRDefault="00BD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871D5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9777F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12168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EB6B9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12CC7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3F465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4194E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A1D53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F5922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08DD6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50A41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84AAA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EFE8E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A5B47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2E7DD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9BDE2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F330F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087DA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355B6" w:rsidR="00B87ED3" w:rsidRPr="008F69F5" w:rsidRDefault="00BD3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B5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C3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9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