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5980" w:rsidR="0061148E" w:rsidRPr="008F69F5" w:rsidRDefault="00AC6F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36F2" w:rsidR="0061148E" w:rsidRPr="008F69F5" w:rsidRDefault="00AC6F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6D5F1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484A6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4D57F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548E7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A069D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83F91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4BDEC" w:rsidR="00B87ED3" w:rsidRPr="008F69F5" w:rsidRDefault="00AC6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AD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03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D7BD6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3D0ED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BE594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B04DA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7594F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6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F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437F8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ACB3D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D6D53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6405A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0BBE7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B2280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19380" w:rsidR="00B87ED3" w:rsidRPr="008F69F5" w:rsidRDefault="00AC6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4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C19C" w:rsidR="00B87ED3" w:rsidRPr="00944D28" w:rsidRDefault="00AC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F3059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D9018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09C73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BDE6D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4DD5B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C8113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25D3B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F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9EEF2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54ED2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F72D6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B0805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41764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475B7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72480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31ADC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05060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9F879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36F83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04B9E" w:rsidR="00B87ED3" w:rsidRPr="008F69F5" w:rsidRDefault="00AC6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55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5D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B2AC7"/>
    <w:rsid w:val="00AC6F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2024-07-03T05:01:00.0000000Z</dcterms:modified>
</coreProperties>
</file>