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AEB4" w:rsidR="0061148E" w:rsidRPr="008F69F5" w:rsidRDefault="00711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E3FE" w:rsidR="0061148E" w:rsidRPr="008F69F5" w:rsidRDefault="00711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38DB8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5725C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49D58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52B04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923C9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EE988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F12BA" w:rsidR="00B87ED3" w:rsidRPr="008F69F5" w:rsidRDefault="0071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C3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7B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2BB97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FB4C9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8121B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172DA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0B611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63994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E6C68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61AC7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BC809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B028C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E63A3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2B8FF" w:rsidR="00B87ED3" w:rsidRPr="008F69F5" w:rsidRDefault="0071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8BDC" w:rsidR="00B87ED3" w:rsidRPr="00944D28" w:rsidRDefault="0071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F99AB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DF60F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B47B8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C19FC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9F713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D316F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0D131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BDB81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E3E64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7C0F1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A45E9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A57C5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32E27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D6F6C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F96A4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0117A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40CF8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5813D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BA52D" w:rsidR="00B87ED3" w:rsidRPr="008F69F5" w:rsidRDefault="0071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08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E9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2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D34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2024-07-03T03:40:00.0000000Z</dcterms:modified>
</coreProperties>
</file>