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6F34" w:rsidR="0061148E" w:rsidRPr="008F69F5" w:rsidRDefault="007D5D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9D5C" w:rsidR="0061148E" w:rsidRPr="008F69F5" w:rsidRDefault="007D5D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E1A5E" w:rsidR="00B87ED3" w:rsidRPr="008F69F5" w:rsidRDefault="007D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586996" w:rsidR="00B87ED3" w:rsidRPr="008F69F5" w:rsidRDefault="007D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6012C" w:rsidR="00B87ED3" w:rsidRPr="008F69F5" w:rsidRDefault="007D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07C2F" w:rsidR="00B87ED3" w:rsidRPr="008F69F5" w:rsidRDefault="007D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12B74" w:rsidR="00B87ED3" w:rsidRPr="008F69F5" w:rsidRDefault="007D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13728" w:rsidR="00B87ED3" w:rsidRPr="008F69F5" w:rsidRDefault="007D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E19B6" w:rsidR="00B87ED3" w:rsidRPr="008F69F5" w:rsidRDefault="007D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BA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E9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708ED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9CDC5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B32DF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7B87A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5024B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9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01D27" w:rsidR="00B87ED3" w:rsidRPr="00944D28" w:rsidRDefault="007D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D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5A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D3C3E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35587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3D255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B9B2F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799C6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A8E57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6C947" w:rsidR="00B87ED3" w:rsidRPr="008F69F5" w:rsidRDefault="007D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C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5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D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2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E02DF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B3C32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2C679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7B416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DEEEA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79357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39A20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0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3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C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C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16E77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7D3D0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F50C1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EEC76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7EA82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FEF9B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3E22E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7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5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9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8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883F2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B5E75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FC3FC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DC283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42260" w:rsidR="00B87ED3" w:rsidRPr="008F69F5" w:rsidRDefault="007D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AE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39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C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7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D3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2024-07-03T03:01:00.0000000Z</dcterms:modified>
</coreProperties>
</file>