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6FF9" w:rsidR="0061148E" w:rsidRPr="008F69F5" w:rsidRDefault="004A3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3577" w:rsidR="0061148E" w:rsidRPr="008F69F5" w:rsidRDefault="004A3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F75C4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F9A71A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AA580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520A1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BFAD5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54E39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163663" w:rsidR="00B87ED3" w:rsidRPr="008F69F5" w:rsidRDefault="004A3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FD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51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BD462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DA25B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19D9B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DC158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52787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F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A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6FDE4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F02FD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3B091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887CE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BA411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D59E6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3708A" w:rsidR="00B87ED3" w:rsidRPr="008F69F5" w:rsidRDefault="004A3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9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E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2D21D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E8BF8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5E704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DD8EF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6BE3C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6870C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1D097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3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9A27F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AB865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E2975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ABE46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E1890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AB4DC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0594B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98795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067BC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84402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4F9DA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1717D" w:rsidR="00B87ED3" w:rsidRPr="008F69F5" w:rsidRDefault="004A3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6D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10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DD72" w:rsidR="00B87ED3" w:rsidRPr="00944D28" w:rsidRDefault="004A3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B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A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2024-07-03T02:20:00.0000000Z</dcterms:modified>
</coreProperties>
</file>