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46D9" w:rsidR="0061148E" w:rsidRPr="008F69F5" w:rsidRDefault="002922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90F2C" w:rsidR="0061148E" w:rsidRPr="008F69F5" w:rsidRDefault="002922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F8466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9BF53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74423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21733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55733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D0126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35201" w:rsidR="00B87ED3" w:rsidRPr="008F69F5" w:rsidRDefault="00292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7E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BD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7746D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5DBB1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18A8E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7A2C2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EA7F9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A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A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B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F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11F18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7CDAA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05385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57156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5F98B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1EC33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2D969" w:rsidR="00B87ED3" w:rsidRPr="008F69F5" w:rsidRDefault="00292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2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CC170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E274C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F214C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CBE9A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705E5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E61A3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F7140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6A1A2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01525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6F022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564E7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711D4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C1412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C4941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C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01B8A" w:rsidR="00B87ED3" w:rsidRPr="00944D28" w:rsidRDefault="00292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AF7CA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EF9B2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34253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A092E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355FC" w:rsidR="00B87ED3" w:rsidRPr="008F69F5" w:rsidRDefault="00292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A0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46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6DB1" w:rsidR="00B87ED3" w:rsidRPr="00944D28" w:rsidRDefault="00292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28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