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B4E9" w:rsidR="0061148E" w:rsidRPr="008F69F5" w:rsidRDefault="00A43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E4FB7" w:rsidR="0061148E" w:rsidRPr="008F69F5" w:rsidRDefault="00A43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B8B0F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D353E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FE4AE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1E25F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D2504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DE519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009FE" w:rsidR="00B87ED3" w:rsidRPr="008F69F5" w:rsidRDefault="00A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50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2B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908D8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B52D1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02F6A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8E974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85153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F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4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C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8D536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5B6FC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53E1E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FA60B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B12FD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49B1C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8381C" w:rsidR="00B87ED3" w:rsidRPr="008F69F5" w:rsidRDefault="00A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6A09" w:rsidR="00B87ED3" w:rsidRPr="00944D28" w:rsidRDefault="00A43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C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77FA8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915ED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A982F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021F1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53EC2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E7764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016D7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8FE3E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61BBF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1DFAE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39209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2B07C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8163F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F36A5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E3C3" w:rsidR="00B87ED3" w:rsidRPr="00944D28" w:rsidRDefault="00A43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FB5A5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E0E01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8E322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43569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2BC14" w:rsidR="00B87ED3" w:rsidRPr="008F69F5" w:rsidRDefault="00A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28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02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D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2024-07-02T17:33:00.0000000Z</dcterms:modified>
</coreProperties>
</file>