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AE9B" w:rsidR="0061148E" w:rsidRPr="008F69F5" w:rsidRDefault="00DB4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1A9A" w:rsidR="0061148E" w:rsidRPr="008F69F5" w:rsidRDefault="00DB4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D3B00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6BEEA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B8162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26207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B4C32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49711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E85BE" w:rsidR="00B87ED3" w:rsidRPr="008F69F5" w:rsidRDefault="00DB4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F3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59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08229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A8897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0D446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FE724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160C7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C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C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7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AA205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DB4D8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9235A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CCCB8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81FAD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37B09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AEABC" w:rsidR="00B87ED3" w:rsidRPr="008F69F5" w:rsidRDefault="00DB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77BC4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496CE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BA23A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F1058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85FFF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35BAB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A88F9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A5A46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A3A99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72D57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BE0C4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7CE6F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31B5E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1DC14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3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87042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4D8EC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99714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46C04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24B68" w:rsidR="00B87ED3" w:rsidRPr="008F69F5" w:rsidRDefault="00DB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9A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0E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3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2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C8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2024-07-02T08:04:00.0000000Z</dcterms:modified>
</coreProperties>
</file>