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6253" w:rsidR="0061148E" w:rsidRPr="008F69F5" w:rsidRDefault="00B13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6943" w:rsidR="0061148E" w:rsidRPr="008F69F5" w:rsidRDefault="00B13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C37EA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DBD5C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A4E92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CFB2D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A2079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622C0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E7FBA" w:rsidR="00B87ED3" w:rsidRPr="008F69F5" w:rsidRDefault="00B1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D1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B0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BF68C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F8A9D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F4AB7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07609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6E4B0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01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A7004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BB1F0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19717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4BAC4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6DE93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C68E8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DDAEB" w:rsidR="00B87ED3" w:rsidRPr="008F69F5" w:rsidRDefault="00B1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6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E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7C1B3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DE43C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91DE5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D8DEB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3F3F7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A7FDD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D3833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F75F9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0F328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8BDCD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8BF53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15D05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B7136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22AE2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3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212C5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41FC0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29C91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6581C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01B14" w:rsidR="00B87ED3" w:rsidRPr="008F69F5" w:rsidRDefault="00B1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99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06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D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975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2024-07-02T04:57:00.0000000Z</dcterms:modified>
</coreProperties>
</file>