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4032" w:rsidR="0061148E" w:rsidRPr="008F69F5" w:rsidRDefault="001032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495C" w:rsidR="0061148E" w:rsidRPr="008F69F5" w:rsidRDefault="001032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83F71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C9F1E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C0862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E3222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2FF8B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43B51C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9065B" w:rsidR="00B87ED3" w:rsidRPr="008F69F5" w:rsidRDefault="00103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72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9C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BCBD7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E1B0F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C64C2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157C7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70993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0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967DB" w:rsidR="00B87ED3" w:rsidRPr="00944D28" w:rsidRDefault="00103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3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2024E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52B5C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6CC05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46907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62A79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7340A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756E3" w:rsidR="00B87ED3" w:rsidRPr="008F69F5" w:rsidRDefault="00103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23EA" w:rsidR="00B87ED3" w:rsidRPr="00944D28" w:rsidRDefault="00103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D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5E43A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A8248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C8961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058FE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BE3CD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E3325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E23C3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E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62566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A887F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371C7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E3188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A8F23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C7551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26EE2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75441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E0AAD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E64AC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03820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B3088" w:rsidR="00B87ED3" w:rsidRPr="008F69F5" w:rsidRDefault="00103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60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F5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C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242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