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C4C0" w:rsidR="0061148E" w:rsidRPr="008F69F5" w:rsidRDefault="00B675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28C1" w:rsidR="0061148E" w:rsidRPr="008F69F5" w:rsidRDefault="00B675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C1D9D" w:rsidR="00B87ED3" w:rsidRPr="008F69F5" w:rsidRDefault="00B67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4ECFA" w:rsidR="00B87ED3" w:rsidRPr="008F69F5" w:rsidRDefault="00B67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0B0C5" w:rsidR="00B87ED3" w:rsidRPr="008F69F5" w:rsidRDefault="00B67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FFC74" w:rsidR="00B87ED3" w:rsidRPr="008F69F5" w:rsidRDefault="00B67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AB7AD" w:rsidR="00B87ED3" w:rsidRPr="008F69F5" w:rsidRDefault="00B67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47A95" w:rsidR="00B87ED3" w:rsidRPr="008F69F5" w:rsidRDefault="00B67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E7F18" w:rsidR="00B87ED3" w:rsidRPr="008F69F5" w:rsidRDefault="00B67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63D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46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3CBD0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9D50D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B5F85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50133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46C3B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2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B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9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05A82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28B89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2204A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A96DC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ED182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A288C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CFEAE" w:rsidR="00B87ED3" w:rsidRPr="008F69F5" w:rsidRDefault="00B67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D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1882" w:rsidR="00B87ED3" w:rsidRPr="00944D28" w:rsidRDefault="00B67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05147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D4D82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E0496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DD060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40544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9CF7B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EF526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3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F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71D39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CDE01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5A2CD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1BA50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0FE95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71E1D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18CEB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239C" w:rsidR="00B87ED3" w:rsidRPr="00944D28" w:rsidRDefault="00B67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3C86" w:rsidR="00B87ED3" w:rsidRPr="00944D28" w:rsidRDefault="00B67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2141C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1FA52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4E4B5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A3145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26B61" w:rsidR="00B87ED3" w:rsidRPr="008F69F5" w:rsidRDefault="00B67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EC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4E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C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6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1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675E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2024-07-01T13:02:00.0000000Z</dcterms:modified>
</coreProperties>
</file>