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E63F" w:rsidR="0061148E" w:rsidRPr="008F69F5" w:rsidRDefault="00720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C82E" w:rsidR="0061148E" w:rsidRPr="008F69F5" w:rsidRDefault="00720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E9B2A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4D8F8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54F50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59E58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74810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EA1A8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2CCA7" w:rsidR="00B87ED3" w:rsidRPr="008F69F5" w:rsidRDefault="0072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25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90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7CCF7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C85D6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6FE3F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A30BB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7DB30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121ED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6C710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973D0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1E9C0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84677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140E1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20C9C" w:rsidR="00B87ED3" w:rsidRPr="008F69F5" w:rsidRDefault="0072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1BC57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63B90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BA9D8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A20A7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B9D1C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369B5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EFDB9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45C7" w:rsidR="00B87ED3" w:rsidRPr="00944D28" w:rsidRDefault="00720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F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6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689C3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1CEDD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A5EBA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C93D9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7370B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1EA62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51C1E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4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07951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4B299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153FA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3BC49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63BA1" w:rsidR="00B87ED3" w:rsidRPr="008F69F5" w:rsidRDefault="0072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1F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6D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6C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2024-07-01T12:09:00.0000000Z</dcterms:modified>
</coreProperties>
</file>