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D767" w:rsidR="0061148E" w:rsidRPr="008F69F5" w:rsidRDefault="00E53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DA4C" w:rsidR="0061148E" w:rsidRPr="008F69F5" w:rsidRDefault="00E53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C62D9" w:rsidR="00B87ED3" w:rsidRPr="008F69F5" w:rsidRDefault="00E5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9BDCC" w:rsidR="00B87ED3" w:rsidRPr="008F69F5" w:rsidRDefault="00E5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D0FED" w:rsidR="00B87ED3" w:rsidRPr="008F69F5" w:rsidRDefault="00E5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94987" w:rsidR="00B87ED3" w:rsidRPr="008F69F5" w:rsidRDefault="00E5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396AD" w:rsidR="00B87ED3" w:rsidRPr="008F69F5" w:rsidRDefault="00E5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AF344" w:rsidR="00B87ED3" w:rsidRPr="008F69F5" w:rsidRDefault="00E5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5DB3D1" w:rsidR="00B87ED3" w:rsidRPr="008F69F5" w:rsidRDefault="00E5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49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BE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75DE8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7C666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84947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0B113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A16FE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E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A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F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08F5E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B6F12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00AB9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E66AB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E4ACF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D721C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393B6" w:rsidR="00B87ED3" w:rsidRPr="008F69F5" w:rsidRDefault="00E5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F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BB489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554F0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18D0D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E0B50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A1F28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41AD8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955B6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AAE51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A6100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C78BE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88F6E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CE4D0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08AED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AE938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78A5E" w:rsidR="00B87ED3" w:rsidRPr="00944D28" w:rsidRDefault="00E53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3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7FF2F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12FA0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DE3CE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87392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298E3" w:rsidR="00B87ED3" w:rsidRPr="008F69F5" w:rsidRDefault="00E5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39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3B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5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9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9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5315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2024-07-01T10:46:00.0000000Z</dcterms:modified>
</coreProperties>
</file>