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73113" w:rsidR="0061148E" w:rsidRPr="008F69F5" w:rsidRDefault="00A76F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D684E" w:rsidR="0061148E" w:rsidRPr="008F69F5" w:rsidRDefault="00A76F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E0105" w:rsidR="00B87ED3" w:rsidRPr="008F69F5" w:rsidRDefault="00A7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B05E5" w:rsidR="00B87ED3" w:rsidRPr="008F69F5" w:rsidRDefault="00A7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2B811" w:rsidR="00B87ED3" w:rsidRPr="008F69F5" w:rsidRDefault="00A7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6505D" w:rsidR="00B87ED3" w:rsidRPr="008F69F5" w:rsidRDefault="00A7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45E86" w:rsidR="00B87ED3" w:rsidRPr="008F69F5" w:rsidRDefault="00A7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E8175" w:rsidR="00B87ED3" w:rsidRPr="008F69F5" w:rsidRDefault="00A7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B33055" w:rsidR="00B87ED3" w:rsidRPr="008F69F5" w:rsidRDefault="00A76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74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C3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C6998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537DE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CA27B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931875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ED4AB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4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D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B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C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2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D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19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CDBE0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5FEDC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F5014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900EE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56B95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FDAAD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41D75" w:rsidR="00B87ED3" w:rsidRPr="008F69F5" w:rsidRDefault="00A76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B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F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F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5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C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4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B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25FFF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01BC4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9E9FE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6C21B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F8F52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CD154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A0294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9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2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1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7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BF0A1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EA632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24855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CAD69C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BA5D9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BEAB3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A8D0E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B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D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8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7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1CB31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67DD9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306DF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DCE97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F44B9C" w:rsidR="00B87ED3" w:rsidRPr="008F69F5" w:rsidRDefault="00A76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B30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32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6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B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B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5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5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C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6F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2024-07-01T09:23:00.0000000Z</dcterms:modified>
</coreProperties>
</file>