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C1A1" w:rsidR="0061148E" w:rsidRPr="008F69F5" w:rsidRDefault="00977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E630" w:rsidR="0061148E" w:rsidRPr="008F69F5" w:rsidRDefault="00977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2C25D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E07BA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391A7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5C2FF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41185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0A068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2EB5F" w:rsidR="00B87ED3" w:rsidRPr="008F69F5" w:rsidRDefault="00977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D8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97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BCC3D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E6FFC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4C242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CEAA6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6FD37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0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71681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87B00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E6D55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47346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D370D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60142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A807B" w:rsidR="00B87ED3" w:rsidRPr="008F69F5" w:rsidRDefault="00977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E2FB" w:rsidR="00B87ED3" w:rsidRPr="00944D28" w:rsidRDefault="0097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7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05998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74802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355A6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7FD0C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E4367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6FFFB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5FEE7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2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AE25C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1D100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57BC1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C40A0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F35C9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6F707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B3A08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8E84F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F9C97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AC279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9421E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4ABB1" w:rsidR="00B87ED3" w:rsidRPr="008F69F5" w:rsidRDefault="00977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0F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1E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A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8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F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2024-06-30T23:05:00.0000000Z</dcterms:modified>
</coreProperties>
</file>