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1CCE7" w:rsidR="0061148E" w:rsidRPr="008F69F5" w:rsidRDefault="00CF68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E763F" w:rsidR="0061148E" w:rsidRPr="008F69F5" w:rsidRDefault="00CF68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352E20" w:rsidR="00B87ED3" w:rsidRPr="008F69F5" w:rsidRDefault="00CF6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A079BA" w:rsidR="00B87ED3" w:rsidRPr="008F69F5" w:rsidRDefault="00CF6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934C2" w:rsidR="00B87ED3" w:rsidRPr="008F69F5" w:rsidRDefault="00CF6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580F5" w:rsidR="00B87ED3" w:rsidRPr="008F69F5" w:rsidRDefault="00CF6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A9BBF" w:rsidR="00B87ED3" w:rsidRPr="008F69F5" w:rsidRDefault="00CF6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CF2C3" w:rsidR="00B87ED3" w:rsidRPr="008F69F5" w:rsidRDefault="00CF6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A082A" w:rsidR="00B87ED3" w:rsidRPr="008F69F5" w:rsidRDefault="00CF6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3B0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AA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399E9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7CAFB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2A42B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8AB6E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B5E62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0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2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0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C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12C03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02D5B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3CD8C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26DA4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946297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A074C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55401C" w:rsidR="00B87ED3" w:rsidRPr="008F69F5" w:rsidRDefault="00CF6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2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8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1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5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7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9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99ED5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31E64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9816B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88A88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E5A30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C32E0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F8250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F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6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7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8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7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5630C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6AA64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CA51F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E23C3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239B1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096EF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62891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24F7" w:rsidR="00B87ED3" w:rsidRPr="00944D28" w:rsidRDefault="00CF6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7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E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C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B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CEC93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EFBBE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A8F5C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7C7B9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B016C" w:rsidR="00B87ED3" w:rsidRPr="008F69F5" w:rsidRDefault="00CF6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17D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18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C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A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2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4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C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87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2024-06-30T18:18:00.0000000Z</dcterms:modified>
</coreProperties>
</file>