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BE15" w:rsidR="0061148E" w:rsidRPr="008F69F5" w:rsidRDefault="00577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D388" w:rsidR="0061148E" w:rsidRPr="008F69F5" w:rsidRDefault="00577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CACA4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13C11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EC3CB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150EC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CA237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A9273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6E76D" w:rsidR="00B87ED3" w:rsidRPr="008F69F5" w:rsidRDefault="0057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7D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46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DDEE9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439F3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746B0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36E57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03025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D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3C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C6F1B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76B72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FAD17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2391B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0E8DF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8A1AA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EE715" w:rsidR="00B87ED3" w:rsidRPr="008F69F5" w:rsidRDefault="0057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B3171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2718E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54FBE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D922C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DE706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6D2CE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220C1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8B47D" w:rsidR="00B87ED3" w:rsidRPr="00944D28" w:rsidRDefault="00577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B4592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FB904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04419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3F412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0767E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0FF85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EEC7D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4F39A" w:rsidR="00B87ED3" w:rsidRPr="00944D28" w:rsidRDefault="00577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379E6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43F0B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5C325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BCBA1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4D9C6" w:rsidR="00B87ED3" w:rsidRPr="008F69F5" w:rsidRDefault="0057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D8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E8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7B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2024-06-30T07:20:00.0000000Z</dcterms:modified>
</coreProperties>
</file>