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7051" w:rsidR="0061148E" w:rsidRPr="008F69F5" w:rsidRDefault="001A6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DE98" w:rsidR="0061148E" w:rsidRPr="008F69F5" w:rsidRDefault="001A6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20C01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2F1B0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70824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F64E7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1FC1F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53AF7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FA9DE" w:rsidR="00B87ED3" w:rsidRPr="008F69F5" w:rsidRDefault="001A6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34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E7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3D8EC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DA049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34820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E1D48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E4DF8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5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D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F83D7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D7D79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C1AFA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6811D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3A6E5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F7D62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4CDB6" w:rsidR="00B87ED3" w:rsidRPr="008F69F5" w:rsidRDefault="001A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E88B0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95469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6870E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8D500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ACE70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79793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8B700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8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16D09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0D102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61876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1BF99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86CCF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2CDE3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C974A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8EEA5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B2086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02B4B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DD81F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32B02" w:rsidR="00B87ED3" w:rsidRPr="008F69F5" w:rsidRDefault="001A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AB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BA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8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B5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2024-06-30T04:35:00.0000000Z</dcterms:modified>
</coreProperties>
</file>