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65FE7" w:rsidR="0061148E" w:rsidRPr="008F69F5" w:rsidRDefault="00710F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C680" w:rsidR="0061148E" w:rsidRPr="008F69F5" w:rsidRDefault="00710F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29A4A" w:rsidR="00B87ED3" w:rsidRPr="008F69F5" w:rsidRDefault="0071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9A6F2" w:rsidR="00B87ED3" w:rsidRPr="008F69F5" w:rsidRDefault="0071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12DF8" w:rsidR="00B87ED3" w:rsidRPr="008F69F5" w:rsidRDefault="0071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1887C6" w:rsidR="00B87ED3" w:rsidRPr="008F69F5" w:rsidRDefault="0071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D80ED1" w:rsidR="00B87ED3" w:rsidRPr="008F69F5" w:rsidRDefault="0071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021968" w:rsidR="00B87ED3" w:rsidRPr="008F69F5" w:rsidRDefault="0071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B6DC1" w:rsidR="00B87ED3" w:rsidRPr="008F69F5" w:rsidRDefault="00710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D0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FC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6B858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58AEF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55FD4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26130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C0DB7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C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A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A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0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7DF6D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448E5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0DB56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05870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31D4B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1363A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A5F5A" w:rsidR="00B87ED3" w:rsidRPr="008F69F5" w:rsidRDefault="00710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D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8460" w:rsidR="00B87ED3" w:rsidRPr="00944D28" w:rsidRDefault="0071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8DEB8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F9638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4D252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D6012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1F415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CDB44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78EE9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5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2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B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D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4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29FA2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8DBD3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233AD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1E161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BB62A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73AE0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5B356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5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0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D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7B5A3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14036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D41B5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88011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AEA56" w:rsidR="00B87ED3" w:rsidRPr="008F69F5" w:rsidRDefault="00710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27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F6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E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FD7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2024-06-29T21:46:00.0000000Z</dcterms:modified>
</coreProperties>
</file>