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BA2C" w:rsidR="0061148E" w:rsidRPr="008F69F5" w:rsidRDefault="00A574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FE9A4" w:rsidR="0061148E" w:rsidRPr="008F69F5" w:rsidRDefault="00A574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122BE" w:rsidR="00B87ED3" w:rsidRPr="008F69F5" w:rsidRDefault="00A5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BBBBC" w:rsidR="00B87ED3" w:rsidRPr="008F69F5" w:rsidRDefault="00A5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C0B2E" w:rsidR="00B87ED3" w:rsidRPr="008F69F5" w:rsidRDefault="00A5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8E6705" w:rsidR="00B87ED3" w:rsidRPr="008F69F5" w:rsidRDefault="00A5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425EA" w:rsidR="00B87ED3" w:rsidRPr="008F69F5" w:rsidRDefault="00A5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B8295" w:rsidR="00B87ED3" w:rsidRPr="008F69F5" w:rsidRDefault="00A5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32597" w:rsidR="00B87ED3" w:rsidRPr="008F69F5" w:rsidRDefault="00A5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30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D6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A1669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30447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BA74F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5726A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EE97D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7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E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3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03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546D3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7BF0C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DE01E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2ED1E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A8D17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52F28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2586C" w:rsidR="00B87ED3" w:rsidRPr="008F69F5" w:rsidRDefault="00A5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F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E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6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B4C73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DEE32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FD2C7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D4920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09E71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45F33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DF31C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7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5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B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B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4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4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8075F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2D3F3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D6391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98C55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0D595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6D7B5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94FAF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F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9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1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E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A2073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28036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74B01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4FD1E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E13D8" w:rsidR="00B87ED3" w:rsidRPr="008F69F5" w:rsidRDefault="00A5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6F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F3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B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5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F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7445"/>
    <w:rsid w:val="00A80F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2024-06-29T19:01:00.0000000Z</dcterms:modified>
</coreProperties>
</file>