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58A4" w:rsidR="0061148E" w:rsidRPr="008F69F5" w:rsidRDefault="00762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13463" w:rsidR="0061148E" w:rsidRPr="008F69F5" w:rsidRDefault="00762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E27EF" w:rsidR="00B87ED3" w:rsidRPr="008F69F5" w:rsidRDefault="0076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A9714" w:rsidR="00B87ED3" w:rsidRPr="008F69F5" w:rsidRDefault="0076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6C615" w:rsidR="00B87ED3" w:rsidRPr="008F69F5" w:rsidRDefault="0076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42EBF" w:rsidR="00B87ED3" w:rsidRPr="008F69F5" w:rsidRDefault="0076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016F5A" w:rsidR="00B87ED3" w:rsidRPr="008F69F5" w:rsidRDefault="0076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56F96" w:rsidR="00B87ED3" w:rsidRPr="008F69F5" w:rsidRDefault="0076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C4863B" w:rsidR="00B87ED3" w:rsidRPr="008F69F5" w:rsidRDefault="0076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3A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85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F90D1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A622B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CAF88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396BD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D34AA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7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2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3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4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2952" w:rsidR="00B87ED3" w:rsidRPr="00944D28" w:rsidRDefault="00762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A4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D99CF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B91AB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57FAC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4372D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A444A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0F40D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CA4B3" w:rsidR="00B87ED3" w:rsidRPr="008F69F5" w:rsidRDefault="0076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0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F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A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40682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B3FE4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B7055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E12E1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358AF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9D319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B6269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E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B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AC23F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67357E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64AC6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A06A2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4E933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D8A58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155B6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A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C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F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D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1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3AAC0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0C0FA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07127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CA756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EBD1A" w:rsidR="00B87ED3" w:rsidRPr="008F69F5" w:rsidRDefault="0076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6B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72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1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7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11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2024-06-29T14:56:00.0000000Z</dcterms:modified>
</coreProperties>
</file>