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289A" w:rsidR="0061148E" w:rsidRPr="008F69F5" w:rsidRDefault="006970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94829" w:rsidR="0061148E" w:rsidRPr="008F69F5" w:rsidRDefault="006970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44A887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EC8F0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B36C3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1FD59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3A3E8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6DF10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94DAF" w:rsidR="00B87ED3" w:rsidRPr="008F69F5" w:rsidRDefault="00697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23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74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FC955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68EB1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DFDD4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CAF1D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9E1D7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3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6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C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5E621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EAD66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2CB01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5D344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3F11F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C2F0F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7289A" w:rsidR="00B87ED3" w:rsidRPr="008F69F5" w:rsidRDefault="00697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C6A5" w:rsidR="00B87ED3" w:rsidRPr="00944D28" w:rsidRDefault="00697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5CFAE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23FD9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51492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6FE3A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1005E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EE432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FB509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0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A1188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FECB6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B455F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50C2F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647E7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22223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D4415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967A5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61A9B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5BF2A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1A23A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1DF70" w:rsidR="00B87ED3" w:rsidRPr="008F69F5" w:rsidRDefault="00697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51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78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B76F" w:rsidR="00B87ED3" w:rsidRPr="00944D28" w:rsidRDefault="00697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07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2024-06-29T02:39:00.0000000Z</dcterms:modified>
</coreProperties>
</file>