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2C56" w:rsidR="0061148E" w:rsidRPr="008F69F5" w:rsidRDefault="00394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06660" w:rsidR="0061148E" w:rsidRPr="008F69F5" w:rsidRDefault="00394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F684F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2E2ED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B74DB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F6AE1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3F93A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046B1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19FF2" w:rsidR="00B87ED3" w:rsidRPr="008F69F5" w:rsidRDefault="00394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45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2B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86F52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59B2E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3DE69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75CC2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72F44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5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1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49E19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612C8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BB0DB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FA763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2C846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2BDB7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A8EB8" w:rsidR="00B87ED3" w:rsidRPr="008F69F5" w:rsidRDefault="00394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67F83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C78C2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20B11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FDDD7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789F8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237D9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28980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C306" w:rsidR="00B87ED3" w:rsidRPr="00944D28" w:rsidRDefault="00394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BAE8C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39828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83A2B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031C5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897BD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80557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D782D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3E081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3DCE9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87836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23380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FB289" w:rsidR="00B87ED3" w:rsidRPr="008F69F5" w:rsidRDefault="00394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FC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56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6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2024-06-28T17:18:00.0000000Z</dcterms:modified>
</coreProperties>
</file>