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A691" w:rsidR="0061148E" w:rsidRPr="008F69F5" w:rsidRDefault="009649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CDB0" w:rsidR="0061148E" w:rsidRPr="008F69F5" w:rsidRDefault="009649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D0470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80DD1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49F5F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7AE3B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D7953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B5130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A0A3F" w:rsidR="00B87ED3" w:rsidRPr="008F69F5" w:rsidRDefault="009649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5A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8A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4CFE7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8C6A0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948F2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0BBD8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F74E9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D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0CD6A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E3610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549D5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58EEE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E3396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2438C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24E1E" w:rsidR="00B87ED3" w:rsidRPr="008F69F5" w:rsidRDefault="00964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FC04" w:rsidR="00B87ED3" w:rsidRPr="00944D28" w:rsidRDefault="00964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51A86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79DEF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B010F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D9291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4D3AD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7E7AD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6950E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8645" w:rsidR="00B87ED3" w:rsidRPr="00944D28" w:rsidRDefault="00964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E86E7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C8ACC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86C3D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580A8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BE8BF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41B44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18A45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5114A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76FEF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1636E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A6737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B5602" w:rsidR="00B87ED3" w:rsidRPr="008F69F5" w:rsidRDefault="00964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3B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0E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9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2024-06-28T15:58:00.0000000Z</dcterms:modified>
</coreProperties>
</file>