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D3A1" w:rsidR="0061148E" w:rsidRPr="008F69F5" w:rsidRDefault="008303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E0F1" w:rsidR="0061148E" w:rsidRPr="008F69F5" w:rsidRDefault="00830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C6EF5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7D0BF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F94FE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A2722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2FD23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DA6E3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66722" w:rsidR="00B87ED3" w:rsidRPr="008F69F5" w:rsidRDefault="00830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95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05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8A6FA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03049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2C8BD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67476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8E652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7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A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EB3F3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253C7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9B297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0BE99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801C4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98637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6E60F" w:rsidR="00B87ED3" w:rsidRPr="008F69F5" w:rsidRDefault="00830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1966" w:rsidR="00B87ED3" w:rsidRPr="00944D28" w:rsidRDefault="0083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89E03" w:rsidR="00B87ED3" w:rsidRPr="00944D28" w:rsidRDefault="0083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E03FD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43E6B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AA0A1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A6213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375B2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E593C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6F231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B9313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2FD67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39D5A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0FAA3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BA1A4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BC9B0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DF3C3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B7384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98F5D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773FD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8F56B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C40A9" w:rsidR="00B87ED3" w:rsidRPr="008F69F5" w:rsidRDefault="00830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3C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39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258D" w:rsidR="00B87ED3" w:rsidRPr="00944D28" w:rsidRDefault="0083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B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3D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2024-06-28T14:40:00.0000000Z</dcterms:modified>
</coreProperties>
</file>