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F0114" w:rsidR="0061148E" w:rsidRPr="008F69F5" w:rsidRDefault="008026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DBE3" w:rsidR="0061148E" w:rsidRPr="008F69F5" w:rsidRDefault="008026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0F496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D866C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ECD77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38A9A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5744C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6BA9A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1020C" w:rsidR="00B87ED3" w:rsidRPr="008F69F5" w:rsidRDefault="00802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08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A0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B7328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7BEE6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90A4B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B36CD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220F0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C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6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0E29B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0D6D1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5975B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4E348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0443F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A34C8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2048A" w:rsidR="00B87ED3" w:rsidRPr="008F69F5" w:rsidRDefault="00802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ADA08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B66E0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D066CA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74C55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4C5C4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9C1A8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4B4A3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0B918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ECB40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53183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40A11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76304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21782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68D22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9E47A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A78A5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B5ABE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49766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74258" w:rsidR="00B87ED3" w:rsidRPr="008F69F5" w:rsidRDefault="00802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19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D1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6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